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BE7" w:rsidRPr="00500234" w:rsidRDefault="00764BE7" w:rsidP="00764BE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764BE7" w:rsidRPr="00500234" w:rsidRDefault="00764BE7" w:rsidP="00764BE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0"/>
          <w:szCs w:val="10"/>
          <w:lang w:eastAsia="ru-RU"/>
        </w:rPr>
      </w:pPr>
    </w:p>
    <w:p w:rsidR="00764BE7" w:rsidRPr="00500234" w:rsidRDefault="00764BE7" w:rsidP="00764BE7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0"/>
          <w:szCs w:val="10"/>
          <w:lang w:eastAsia="ru-RU"/>
        </w:rPr>
      </w:pPr>
    </w:p>
    <w:tbl>
      <w:tblPr>
        <w:tblW w:w="96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1"/>
        <w:gridCol w:w="5670"/>
      </w:tblGrid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ИНН получателя субсидии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Код по </w:t>
            </w:r>
            <w:r w:rsidRPr="005002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ОКАТО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073A74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73A7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Ф.И.О. руководителя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A607E1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Адрес электронной почты (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  <w:t>e</w:t>
            </w:r>
            <w:r w:rsidRPr="004A5DB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 w:eastAsia="ru-RU"/>
              </w:rPr>
              <w:t>mail</w:t>
            </w:r>
            <w:r w:rsidRPr="004A5DBA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470C8E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Расчетный счет получателя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Корреспондентский счет банка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  <w:tr w:rsidR="00764BE7" w:rsidRPr="00500234" w:rsidTr="00B00393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БИК банка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</w:tbl>
    <w:p w:rsidR="00764BE7" w:rsidRDefault="00764BE7" w:rsidP="00764BE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64BE7" w:rsidRPr="00500234" w:rsidRDefault="00764BE7" w:rsidP="00764BE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СПРАВКА-РАСЧЕТ</w:t>
      </w:r>
    </w:p>
    <w:p w:rsidR="00764BE7" w:rsidRDefault="00764BE7" w:rsidP="00764BE7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50023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причитающейся </w:t>
      </w:r>
      <w:r w:rsidR="00777799">
        <w:rPr>
          <w:rFonts w:ascii="Times New Roman" w:hAnsi="Times New Roman"/>
          <w:color w:val="000000" w:themeColor="text1"/>
          <w:sz w:val="24"/>
          <w:szCs w:val="24"/>
        </w:rPr>
        <w:t>в 2023</w:t>
      </w:r>
      <w:r w:rsidRPr="00500234">
        <w:rPr>
          <w:rFonts w:ascii="Times New Roman" w:hAnsi="Times New Roman"/>
          <w:color w:val="000000" w:themeColor="text1"/>
          <w:sz w:val="24"/>
          <w:szCs w:val="24"/>
        </w:rPr>
        <w:t>_ году</w:t>
      </w:r>
      <w:r w:rsidRPr="00500234">
        <w:rPr>
          <w:rFonts w:ascii="Times New Roman" w:hAnsi="Times New Roman"/>
          <w:b/>
          <w:color w:val="000000" w:themeColor="text1"/>
        </w:rPr>
        <w:t xml:space="preserve"> </w:t>
      </w:r>
      <w:r w:rsidRPr="00500234">
        <w:rPr>
          <w:rFonts w:ascii="Times New Roman" w:hAnsi="Times New Roman"/>
          <w:color w:val="000000" w:themeColor="text1"/>
        </w:rPr>
        <w:t xml:space="preserve">суммы </w:t>
      </w:r>
      <w:r w:rsidRPr="0050023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субсидий </w:t>
      </w:r>
      <w:r w:rsidRPr="00500234">
        <w:rPr>
          <w:rFonts w:ascii="Times New Roman" w:eastAsia="Calibri" w:hAnsi="Times New Roman" w:cs="Times New Roman"/>
          <w:sz w:val="24"/>
          <w:szCs w:val="24"/>
        </w:rPr>
        <w:t>на в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озмещение части затрат</w:t>
      </w:r>
      <w:r w:rsidRPr="0050023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на развитие 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мясного животноводства</w:t>
      </w:r>
      <w:r w:rsidRPr="00500234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FD71A3">
        <w:rPr>
          <w:rFonts w:ascii="Times New Roman" w:eastAsia="Calibri" w:hAnsi="Times New Roman"/>
          <w:color w:val="000000" w:themeColor="text1"/>
          <w:sz w:val="24"/>
          <w:szCs w:val="24"/>
        </w:rPr>
        <w:t>(на маточно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е</w:t>
      </w:r>
      <w:r w:rsidRPr="00FD71A3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поголовь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е </w:t>
      </w:r>
      <w:r w:rsidRPr="00FD71A3">
        <w:rPr>
          <w:rFonts w:ascii="Times New Roman" w:eastAsia="Calibri" w:hAnsi="Times New Roman"/>
          <w:color w:val="000000" w:themeColor="text1"/>
          <w:sz w:val="24"/>
          <w:szCs w:val="24"/>
        </w:rPr>
        <w:t>овец и (или) коз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)</w:t>
      </w:r>
    </w:p>
    <w:p w:rsidR="00764BE7" w:rsidRDefault="00764BE7" w:rsidP="00764BE7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                    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</w:t>
      </w:r>
      <w:r w:rsidRPr="00C929F3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наименование организации- получателя субсидии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)</w:t>
      </w:r>
    </w:p>
    <w:p w:rsidR="00764BE7" w:rsidRPr="00500234" w:rsidRDefault="00764BE7" w:rsidP="00764BE7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1499"/>
        <w:gridCol w:w="1772"/>
        <w:gridCol w:w="2307"/>
      </w:tblGrid>
      <w:tr w:rsidR="00764BE7" w:rsidRPr="00500234" w:rsidTr="00466AB1">
        <w:trPr>
          <w:trHeight w:val="15"/>
          <w:jc w:val="center"/>
        </w:trPr>
        <w:tc>
          <w:tcPr>
            <w:tcW w:w="3920" w:type="dxa"/>
            <w:hideMark/>
          </w:tcPr>
          <w:p w:rsidR="00764BE7" w:rsidRPr="00500234" w:rsidRDefault="00764BE7" w:rsidP="00466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hideMark/>
          </w:tcPr>
          <w:p w:rsidR="00764BE7" w:rsidRPr="00500234" w:rsidRDefault="00764BE7" w:rsidP="0046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hideMark/>
          </w:tcPr>
          <w:p w:rsidR="00764BE7" w:rsidRPr="00500234" w:rsidRDefault="00764BE7" w:rsidP="00466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BE7" w:rsidRPr="00500234" w:rsidTr="00466AB1">
        <w:trPr>
          <w:jc w:val="center"/>
        </w:trPr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77799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Поголовье на 1 января 2023</w:t>
            </w:r>
            <w:r w:rsidR="00764BE7"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года, (голов)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64BE7" w:rsidRPr="00500234" w:rsidRDefault="00764BE7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Ставка субсидии, (рублей)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Потребность в субсидии, </w:t>
            </w:r>
          </w:p>
          <w:p w:rsidR="00764BE7" w:rsidRPr="00500234" w:rsidRDefault="00764BE7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(гр. 2 х гр. 3) </w:t>
            </w:r>
          </w:p>
          <w:p w:rsidR="00764BE7" w:rsidRPr="00500234" w:rsidRDefault="00764BE7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(рублей)</w:t>
            </w:r>
          </w:p>
        </w:tc>
      </w:tr>
      <w:tr w:rsidR="00764BE7" w:rsidRPr="00500234" w:rsidTr="00466AB1">
        <w:trPr>
          <w:jc w:val="center"/>
        </w:trPr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64BE7" w:rsidRPr="00500234" w:rsidRDefault="00764BE7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64BE7" w:rsidRPr="00500234" w:rsidRDefault="00764BE7" w:rsidP="00466AB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</w:pPr>
            <w:r w:rsidRPr="00500234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  <w:t>4</w:t>
            </w:r>
          </w:p>
        </w:tc>
      </w:tr>
      <w:tr w:rsidR="00764BE7" w:rsidRPr="00500234" w:rsidTr="00466AB1">
        <w:trPr>
          <w:jc w:val="center"/>
        </w:trPr>
        <w:tc>
          <w:tcPr>
            <w:tcW w:w="3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50023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Маточное поголовье овец и (или) коз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(</w:t>
            </w:r>
            <w:r w:rsidRPr="0050023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за исключением племенных животных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64BE7" w:rsidRPr="00500234" w:rsidRDefault="00764BE7" w:rsidP="00466A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64BE7" w:rsidRPr="00500234" w:rsidRDefault="00764BE7" w:rsidP="00466AB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</w:p>
        </w:tc>
      </w:tr>
    </w:tbl>
    <w:p w:rsidR="00764BE7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2835"/>
      </w:tblGrid>
      <w:tr w:rsidR="00764BE7" w:rsidTr="00466AB1">
        <w:trPr>
          <w:trHeight w:val="341"/>
        </w:trPr>
        <w:tc>
          <w:tcPr>
            <w:tcW w:w="2694" w:type="dxa"/>
          </w:tcPr>
          <w:p w:rsidR="00764BE7" w:rsidRPr="00CA3B90" w:rsidRDefault="00764BE7" w:rsidP="00466AB1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  <w:spacing w:val="2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lang w:eastAsia="ru-RU"/>
              </w:rPr>
              <w:t>сумма затрат, руб.</w:t>
            </w:r>
          </w:p>
        </w:tc>
        <w:tc>
          <w:tcPr>
            <w:tcW w:w="2835" w:type="dxa"/>
          </w:tcPr>
          <w:p w:rsidR="00764BE7" w:rsidRPr="00777799" w:rsidRDefault="00764BE7" w:rsidP="00466AB1">
            <w:pPr>
              <w:spacing w:after="0" w:line="240" w:lineRule="auto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764BE7" w:rsidRPr="00500234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Руководитель организации - получателя субсидии</w:t>
      </w:r>
    </w:p>
    <w:p w:rsidR="00764BE7" w:rsidRPr="00777799" w:rsidRDefault="00777799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_____________    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u w:val="single"/>
          <w:lang w:eastAsia="ru-RU"/>
        </w:rPr>
        <w:t xml:space="preserve">     </w:t>
      </w:r>
      <w:r w:rsidR="00470C8E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u w:val="single"/>
          <w:lang w:eastAsia="ru-RU"/>
        </w:rPr>
        <w:t xml:space="preserve">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u w:val="single"/>
          <w:lang w:eastAsia="ru-RU"/>
        </w:rPr>
        <w:t xml:space="preserve">. </w:t>
      </w:r>
    </w:p>
    <w:p w:rsidR="00764BE7" w:rsidRPr="00500234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     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(</w:t>
      </w:r>
      <w:proofErr w:type="gramStart"/>
      <w:r w:rsidRPr="00500234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подпись)   </w:t>
      </w:r>
      <w:proofErr w:type="gramEnd"/>
      <w:r w:rsidRPr="00500234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                      </w:t>
      </w:r>
      <w:r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  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 (Ф.И.О.)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                            </w:t>
      </w:r>
      <w:r w:rsidR="00D72388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   М.П. "___" ________ 2023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г.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764BE7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Согласовано</w:t>
      </w:r>
      <w:r w:rsidRPr="00F02BB9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:</w:t>
      </w:r>
    </w:p>
    <w:p w:rsidR="00764BE7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64BE7" w:rsidRPr="00500234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отдела        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 ______________     ____________________________</w:t>
      </w:r>
    </w:p>
    <w:p w:rsidR="00764BE7" w:rsidRDefault="00764BE7" w:rsidP="00764BE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                                                                        (</w:t>
      </w:r>
      <w:proofErr w:type="gramStart"/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подпись)   </w:t>
      </w:r>
      <w:proofErr w:type="gramEnd"/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                                              (Ф.И.О.)</w:t>
      </w:r>
    </w:p>
    <w:p w:rsidR="00764BE7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64BE7" w:rsidRPr="00500234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Начальник управления   ______________     ____________________________</w:t>
      </w:r>
    </w:p>
    <w:p w:rsidR="00764BE7" w:rsidRPr="00500234" w:rsidRDefault="00764BE7" w:rsidP="00764BE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                                                                        (</w:t>
      </w:r>
      <w:proofErr w:type="gramStart"/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подпись)   </w:t>
      </w:r>
      <w:proofErr w:type="gramEnd"/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                                              (Ф.И.О.)</w:t>
      </w:r>
    </w:p>
    <w:p w:rsidR="00764BE7" w:rsidRPr="00500234" w:rsidRDefault="00764BE7" w:rsidP="00764BE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br/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Заместитель министра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   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     ____________________________</w:t>
      </w:r>
    </w:p>
    <w:p w:rsidR="00764BE7" w:rsidRPr="00500234" w:rsidRDefault="00764BE7" w:rsidP="00764BE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(подпись)                                                  (Ф</w:t>
      </w:r>
      <w:r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.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И</w:t>
      </w:r>
      <w:r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.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О)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</w:t>
      </w:r>
      <w:r w:rsidR="00D72388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>М.П. "___" ____________ 2023</w:t>
      </w:r>
      <w:r w:rsidRPr="008E225C">
        <w:rPr>
          <w:rFonts w:ascii="Times New Roman" w:eastAsia="Times New Roman" w:hAnsi="Times New Roman" w:cs="Times New Roman"/>
          <w:color w:val="2D2D2D"/>
          <w:spacing w:val="2"/>
          <w:sz w:val="20"/>
          <w:szCs w:val="20"/>
          <w:lang w:eastAsia="ru-RU"/>
        </w:rPr>
        <w:t xml:space="preserve"> г.</w:t>
      </w:r>
    </w:p>
    <w:p w:rsidR="00764BE7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64BE7" w:rsidRPr="00500234" w:rsidRDefault="00764BE7" w:rsidP="00764BE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Главный бухгалтер           ______________    ____________________________</w:t>
      </w:r>
    </w:p>
    <w:p w:rsidR="00764BE7" w:rsidRPr="00500234" w:rsidRDefault="00764BE7" w:rsidP="00764BE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                                                                          (</w:t>
      </w:r>
      <w:proofErr w:type="gramStart"/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подпись)   </w:t>
      </w:r>
      <w:proofErr w:type="gramEnd"/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           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</w:t>
      </w:r>
      <w:r w:rsidRPr="00500234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  (Ф.И.О.)</w:t>
      </w:r>
    </w:p>
    <w:sectPr w:rsidR="00764BE7" w:rsidRPr="00500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B62"/>
    <w:rsid w:val="00017EFE"/>
    <w:rsid w:val="00073A74"/>
    <w:rsid w:val="00470C8E"/>
    <w:rsid w:val="00764BE7"/>
    <w:rsid w:val="00777799"/>
    <w:rsid w:val="00A607E1"/>
    <w:rsid w:val="00B00393"/>
    <w:rsid w:val="00D72388"/>
    <w:rsid w:val="00F9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63063"/>
  <w15:chartTrackingRefBased/>
  <w15:docId w15:val="{590B5945-B622-4F99-B9D1-E39712A79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B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4BE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03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APM</cp:lastModifiedBy>
  <cp:revision>7</cp:revision>
  <cp:lastPrinted>2022-02-14T08:07:00Z</cp:lastPrinted>
  <dcterms:created xsi:type="dcterms:W3CDTF">2021-05-28T13:06:00Z</dcterms:created>
  <dcterms:modified xsi:type="dcterms:W3CDTF">2023-05-16T05:48:00Z</dcterms:modified>
</cp:coreProperties>
</file>